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1"/>
        <w:gridCol w:w="4620"/>
        <w:gridCol w:w="2492"/>
        <w:gridCol w:w="1897"/>
      </w:tblGrid>
      <w:tr w:rsidR="00CC679C" w:rsidRPr="00343391" w14:paraId="39757879" w14:textId="77777777" w:rsidTr="00CC679C">
        <w:trPr>
          <w:trHeight w:val="20"/>
        </w:trPr>
        <w:tc>
          <w:tcPr>
            <w:tcW w:w="825" w:type="pct"/>
            <w:vMerge w:val="restart"/>
            <w:vAlign w:val="center"/>
          </w:tcPr>
          <w:p w14:paraId="5BE4308F" w14:textId="0C9F8390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eastAsia="es-CO"/>
              </w:rPr>
              <w:drawing>
                <wp:inline distT="0" distB="0" distL="0" distR="0" wp14:anchorId="08D12E27" wp14:editId="0AC26029">
                  <wp:extent cx="537845" cy="537845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5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pct"/>
            <w:vMerge w:val="restart"/>
            <w:vAlign w:val="center"/>
          </w:tcPr>
          <w:p w14:paraId="328997FE" w14:textId="77777777" w:rsidR="00FE404E" w:rsidRDefault="00CC679C" w:rsidP="00FE40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EVALUACIÓN Y PROMOCIÓN</w:t>
            </w:r>
          </w:p>
          <w:p w14:paraId="7CE7995A" w14:textId="53850E7C" w:rsidR="00CC679C" w:rsidRPr="00FE404E" w:rsidRDefault="00CC679C" w:rsidP="00FE40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POR PERÍODOS</w:t>
            </w:r>
          </w:p>
        </w:tc>
        <w:tc>
          <w:tcPr>
            <w:tcW w:w="1155" w:type="pct"/>
            <w:vAlign w:val="center"/>
          </w:tcPr>
          <w:p w14:paraId="5BF2FD97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CÓDIGO</w:t>
            </w:r>
          </w:p>
          <w:p w14:paraId="13F77947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FO-GAP-03</w:t>
            </w:r>
          </w:p>
        </w:tc>
        <w:tc>
          <w:tcPr>
            <w:tcW w:w="878" w:type="pct"/>
            <w:vAlign w:val="center"/>
          </w:tcPr>
          <w:p w14:paraId="17F45018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12B15E25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5</w:t>
            </w:r>
          </w:p>
        </w:tc>
      </w:tr>
      <w:tr w:rsidR="00CC679C" w:rsidRPr="00343391" w14:paraId="21A1D2F0" w14:textId="77777777" w:rsidTr="00CC679C">
        <w:trPr>
          <w:trHeight w:val="20"/>
        </w:trPr>
        <w:tc>
          <w:tcPr>
            <w:tcW w:w="825" w:type="pct"/>
            <w:vMerge/>
            <w:vAlign w:val="center"/>
          </w:tcPr>
          <w:p w14:paraId="6A9B9B49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141" w:type="pct"/>
            <w:vMerge/>
            <w:vAlign w:val="center"/>
          </w:tcPr>
          <w:p w14:paraId="6EA13DD9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034" w:type="pct"/>
            <w:gridSpan w:val="2"/>
            <w:vAlign w:val="center"/>
          </w:tcPr>
          <w:p w14:paraId="3ACE911D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43391">
              <w:rPr>
                <w:rFonts w:ascii="Arial" w:hAnsi="Arial" w:cs="Arial"/>
                <w:b/>
                <w:bCs/>
              </w:rPr>
              <w:t>FECHA: 17-04-2018</w:t>
            </w:r>
          </w:p>
        </w:tc>
      </w:tr>
    </w:tbl>
    <w:p w14:paraId="58260D04" w14:textId="77777777" w:rsidR="00CC679C" w:rsidRDefault="00CC679C" w:rsidP="00CC679C">
      <w:pPr>
        <w:pStyle w:val="Encabezado"/>
      </w:pPr>
    </w:p>
    <w:p w14:paraId="73903AD5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</w:rPr>
      </w:pPr>
      <w:r w:rsidRPr="001B2FAF">
        <w:rPr>
          <w:rFonts w:ascii="Arial" w:hAnsi="Arial" w:cs="Arial"/>
          <w:b/>
        </w:rPr>
        <w:t>IDENTIFICACIÓN.</w:t>
      </w:r>
    </w:p>
    <w:p w14:paraId="7F2E012D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"/>
        <w:gridCol w:w="2029"/>
        <w:gridCol w:w="1284"/>
        <w:gridCol w:w="1290"/>
        <w:gridCol w:w="1288"/>
        <w:gridCol w:w="835"/>
        <w:gridCol w:w="1319"/>
        <w:gridCol w:w="1668"/>
      </w:tblGrid>
      <w:tr w:rsidR="00CC679C" w:rsidRPr="001B2FAF" w14:paraId="05BA0DDD" w14:textId="77777777" w:rsidTr="00CC679C">
        <w:trPr>
          <w:jc w:val="center"/>
        </w:trPr>
        <w:tc>
          <w:tcPr>
            <w:tcW w:w="499" w:type="pct"/>
            <w:shd w:val="clear" w:color="auto" w:fill="auto"/>
            <w:vAlign w:val="center"/>
          </w:tcPr>
          <w:p w14:paraId="22F008AC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B2FAF">
              <w:rPr>
                <w:rFonts w:ascii="Arial" w:hAnsi="Arial" w:cs="Arial"/>
                <w:b/>
              </w:rPr>
              <w:t>Fecha: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6D89628F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1B2FAF">
              <w:rPr>
                <w:rFonts w:ascii="Arial" w:hAnsi="Arial" w:cs="Arial"/>
                <w:bCs/>
              </w:rPr>
              <w:t>03/Marzo/2025.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A96EB01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B2FAF">
              <w:rPr>
                <w:rFonts w:ascii="Arial" w:hAnsi="Arial" w:cs="Arial"/>
                <w:b/>
              </w:rPr>
              <w:t>Grado: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1AC2644D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Noveno</w:t>
            </w:r>
            <w:r w:rsidRPr="001B2FAF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2E8E96C5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B2FAF">
              <w:rPr>
                <w:rFonts w:ascii="Arial" w:hAnsi="Arial" w:cs="Arial"/>
                <w:b/>
              </w:rPr>
              <w:t>Grupo: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F3AD145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1B2FAF">
              <w:rPr>
                <w:rFonts w:ascii="Arial" w:hAnsi="Arial" w:cs="Arial"/>
                <w:bCs/>
              </w:rPr>
              <w:t>Tres.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E7B0567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B2FAF">
              <w:rPr>
                <w:rFonts w:ascii="Arial" w:hAnsi="Arial" w:cs="Arial"/>
                <w:b/>
              </w:rPr>
              <w:t>Periodo: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508B293E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1B2FAF">
              <w:rPr>
                <w:rFonts w:ascii="Arial" w:hAnsi="Arial" w:cs="Arial"/>
                <w:bCs/>
              </w:rPr>
              <w:t>Primero.</w:t>
            </w:r>
          </w:p>
        </w:tc>
      </w:tr>
    </w:tbl>
    <w:p w14:paraId="4DB27EB2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  <w:b/>
        </w:rPr>
      </w:pPr>
    </w:p>
    <w:p w14:paraId="53B36155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  <w:b/>
        </w:rPr>
        <w:t>DESCRIBA LA SITUACIÓN ACTUAL DEL GRUPO</w:t>
      </w:r>
      <w:r w:rsidRPr="001B2FAF">
        <w:rPr>
          <w:rFonts w:ascii="Arial" w:hAnsi="Arial" w:cs="Arial"/>
        </w:rPr>
        <w:t>.</w:t>
      </w:r>
    </w:p>
    <w:p w14:paraId="23A9DE96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</w:rPr>
        <w:t>(Características más sobresalientes, fortalezas, dificultades, dificultades superadas, dificultades que persisten, estrategias implementadas).</w:t>
      </w:r>
    </w:p>
    <w:p w14:paraId="46CCD8C3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CC679C" w:rsidRPr="001B2FAF" w14:paraId="34C78B99" w14:textId="77777777" w:rsidTr="00CC679C">
        <w:tc>
          <w:tcPr>
            <w:tcW w:w="5000" w:type="pct"/>
            <w:shd w:val="clear" w:color="auto" w:fill="auto"/>
          </w:tcPr>
          <w:p w14:paraId="3BA49A7D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66432C6B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</w:p>
    <w:p w14:paraId="3A0BFBC8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</w:rPr>
      </w:pPr>
      <w:r w:rsidRPr="001B2FAF">
        <w:rPr>
          <w:rFonts w:ascii="Arial" w:hAnsi="Arial" w:cs="Arial"/>
          <w:b/>
        </w:rPr>
        <w:t>RELACIONE EL NÚMERO DE ESTUDIANTES QUE SE UBICA EN CADA NIVEL DE DESEMPEÑO SEGÚN EL PROMEDIO.</w:t>
      </w:r>
    </w:p>
    <w:p w14:paraId="78C70B9C" w14:textId="77777777" w:rsidR="00CC679C" w:rsidRPr="001B2FAF" w:rsidRDefault="00CC679C" w:rsidP="00CC679C">
      <w:pPr>
        <w:spacing w:after="0" w:line="240" w:lineRule="auto"/>
        <w:ind w:left="720"/>
        <w:jc w:val="both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2"/>
        <w:gridCol w:w="2654"/>
        <w:gridCol w:w="2717"/>
        <w:gridCol w:w="2667"/>
      </w:tblGrid>
      <w:tr w:rsidR="00CC679C" w:rsidRPr="001B2FAF" w14:paraId="473D3427" w14:textId="77777777" w:rsidTr="00CC679C">
        <w:trPr>
          <w:jc w:val="center"/>
        </w:trPr>
        <w:tc>
          <w:tcPr>
            <w:tcW w:w="1275" w:type="pct"/>
            <w:vAlign w:val="center"/>
          </w:tcPr>
          <w:p w14:paraId="0715455A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Superior.</w:t>
            </w:r>
          </w:p>
        </w:tc>
        <w:tc>
          <w:tcPr>
            <w:tcW w:w="1230" w:type="pct"/>
            <w:vAlign w:val="center"/>
          </w:tcPr>
          <w:p w14:paraId="561253E7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Alto.</w:t>
            </w:r>
          </w:p>
        </w:tc>
        <w:tc>
          <w:tcPr>
            <w:tcW w:w="1259" w:type="pct"/>
            <w:vAlign w:val="center"/>
          </w:tcPr>
          <w:p w14:paraId="1829A654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Básico.</w:t>
            </w:r>
          </w:p>
        </w:tc>
        <w:tc>
          <w:tcPr>
            <w:tcW w:w="1236" w:type="pct"/>
            <w:vAlign w:val="center"/>
          </w:tcPr>
          <w:p w14:paraId="10DE9D17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Bajo.</w:t>
            </w:r>
          </w:p>
        </w:tc>
      </w:tr>
      <w:tr w:rsidR="00CC679C" w:rsidRPr="001B2FAF" w14:paraId="3D874A8E" w14:textId="77777777" w:rsidTr="00CC679C">
        <w:trPr>
          <w:jc w:val="center"/>
        </w:trPr>
        <w:tc>
          <w:tcPr>
            <w:tcW w:w="1275" w:type="pct"/>
            <w:vAlign w:val="center"/>
          </w:tcPr>
          <w:p w14:paraId="120689DF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30" w:type="pct"/>
            <w:vAlign w:val="center"/>
          </w:tcPr>
          <w:p w14:paraId="1FE3F15A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9" w:type="pct"/>
            <w:vAlign w:val="center"/>
          </w:tcPr>
          <w:p w14:paraId="06AECC29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vAlign w:val="center"/>
          </w:tcPr>
          <w:p w14:paraId="7ADAF8CA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A43F617" w14:textId="77777777" w:rsidR="00CC679C" w:rsidRPr="001B2FAF" w:rsidRDefault="00CC679C" w:rsidP="00CC679C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6C44954A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</w:rPr>
      </w:pPr>
      <w:r w:rsidRPr="001B2FAF">
        <w:rPr>
          <w:rFonts w:ascii="Arial" w:hAnsi="Arial" w:cs="Arial"/>
          <w:b/>
        </w:rPr>
        <w:t>RELACIONE LOS ESTUDIANTES CON DESEMPEÑO SUPERIOR SEGÚN EL PROMEDIO.</w:t>
      </w:r>
    </w:p>
    <w:p w14:paraId="1E2015EC" w14:textId="77777777" w:rsidR="00CC679C" w:rsidRPr="001B2FAF" w:rsidRDefault="00CC679C" w:rsidP="00CC679C">
      <w:pPr>
        <w:spacing w:after="0" w:line="240" w:lineRule="auto"/>
        <w:ind w:left="3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1"/>
        <w:gridCol w:w="5639"/>
      </w:tblGrid>
      <w:tr w:rsidR="00CC679C" w:rsidRPr="001B2FAF" w14:paraId="69191175" w14:textId="77777777" w:rsidTr="00CC679C">
        <w:trPr>
          <w:trHeight w:val="20"/>
        </w:trPr>
        <w:tc>
          <w:tcPr>
            <w:tcW w:w="2387" w:type="pct"/>
          </w:tcPr>
          <w:p w14:paraId="4FF5B0B6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Nombres y apellidos del estudiante.</w:t>
            </w:r>
          </w:p>
        </w:tc>
        <w:tc>
          <w:tcPr>
            <w:tcW w:w="2613" w:type="pct"/>
          </w:tcPr>
          <w:p w14:paraId="1F8915E1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Áreas con desempeño superior.</w:t>
            </w:r>
          </w:p>
        </w:tc>
      </w:tr>
      <w:tr w:rsidR="00CC679C" w:rsidRPr="001B2FAF" w14:paraId="01685EE0" w14:textId="77777777" w:rsidTr="00CC679C">
        <w:trPr>
          <w:trHeight w:val="20"/>
        </w:trPr>
        <w:tc>
          <w:tcPr>
            <w:tcW w:w="2387" w:type="pct"/>
          </w:tcPr>
          <w:p w14:paraId="01BFA29B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13" w:type="pct"/>
          </w:tcPr>
          <w:p w14:paraId="2FCDB368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C0C636F" w14:textId="77777777" w:rsidR="00CC679C" w:rsidRPr="001B2FAF" w:rsidRDefault="00CC679C" w:rsidP="00CC679C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224F6BAC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  <w:b/>
        </w:rPr>
        <w:t>RELACIONE LOS ESTUDIANTES CON DOS O MÁS ÁREAS CON DESEMPEÑO BAJO.</w:t>
      </w:r>
    </w:p>
    <w:p w14:paraId="5BE27C5D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5"/>
        <w:gridCol w:w="5505"/>
      </w:tblGrid>
      <w:tr w:rsidR="00CC679C" w:rsidRPr="001B2FAF" w14:paraId="2836A026" w14:textId="77777777" w:rsidTr="00CC679C">
        <w:trPr>
          <w:trHeight w:val="20"/>
        </w:trPr>
        <w:tc>
          <w:tcPr>
            <w:tcW w:w="2449" w:type="pct"/>
          </w:tcPr>
          <w:p w14:paraId="1AC9D9EF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Nombres y apellidos del estudiante.</w:t>
            </w:r>
          </w:p>
        </w:tc>
        <w:tc>
          <w:tcPr>
            <w:tcW w:w="2551" w:type="pct"/>
          </w:tcPr>
          <w:p w14:paraId="4CBA7566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Áreas con desempeño bajo.</w:t>
            </w:r>
          </w:p>
        </w:tc>
      </w:tr>
      <w:tr w:rsidR="00CC679C" w:rsidRPr="001B2FAF" w14:paraId="7C20ACEE" w14:textId="77777777" w:rsidTr="00CC679C">
        <w:trPr>
          <w:trHeight w:val="20"/>
        </w:trPr>
        <w:tc>
          <w:tcPr>
            <w:tcW w:w="2449" w:type="pct"/>
          </w:tcPr>
          <w:p w14:paraId="52AAA054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pct"/>
          </w:tcPr>
          <w:p w14:paraId="76D59E23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0C972F5C" w14:textId="77777777" w:rsidR="00CC679C" w:rsidRPr="001B2FAF" w:rsidRDefault="00CC679C" w:rsidP="00CC679C">
      <w:pPr>
        <w:spacing w:after="0" w:line="240" w:lineRule="auto"/>
        <w:ind w:left="360"/>
        <w:jc w:val="both"/>
        <w:rPr>
          <w:rFonts w:ascii="Arial" w:hAnsi="Arial" w:cs="Arial"/>
          <w:b/>
        </w:rPr>
      </w:pPr>
    </w:p>
    <w:p w14:paraId="1F008A81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</w:rPr>
      </w:pPr>
      <w:r w:rsidRPr="001B2FAF">
        <w:rPr>
          <w:rFonts w:ascii="Arial" w:hAnsi="Arial" w:cs="Arial"/>
          <w:b/>
        </w:rPr>
        <w:t>RELACIONE LA INFORMACIÓN SOBRE APROBACIÓN Y REPROBACIÓN DEL GRUPO EN EL PERÍODO.</w:t>
      </w:r>
    </w:p>
    <w:p w14:paraId="72CE4589" w14:textId="77777777" w:rsidR="00CC679C" w:rsidRPr="001B2FAF" w:rsidRDefault="00CC679C" w:rsidP="00CC679C">
      <w:pPr>
        <w:spacing w:after="0" w:line="240" w:lineRule="auto"/>
        <w:ind w:left="3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9"/>
        <w:gridCol w:w="2365"/>
        <w:gridCol w:w="2216"/>
      </w:tblGrid>
      <w:tr w:rsidR="00CC679C" w:rsidRPr="001B2FAF" w14:paraId="4C35A0D9" w14:textId="77777777" w:rsidTr="00CC679C">
        <w:tc>
          <w:tcPr>
            <w:tcW w:w="2877" w:type="pct"/>
            <w:shd w:val="clear" w:color="auto" w:fill="auto"/>
            <w:vAlign w:val="center"/>
          </w:tcPr>
          <w:p w14:paraId="6E4E8E54" w14:textId="77777777" w:rsidR="00CC679C" w:rsidRPr="001B2FAF" w:rsidRDefault="00CC679C" w:rsidP="00CC679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Total, de Estudiantes en el grupo:</w:t>
            </w:r>
          </w:p>
        </w:tc>
        <w:tc>
          <w:tcPr>
            <w:tcW w:w="2123" w:type="pct"/>
            <w:gridSpan w:val="2"/>
            <w:shd w:val="clear" w:color="auto" w:fill="auto"/>
          </w:tcPr>
          <w:p w14:paraId="56B72C91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C679C" w:rsidRPr="001B2FAF" w14:paraId="3CABCCE8" w14:textId="77777777" w:rsidTr="00CC679C">
        <w:tc>
          <w:tcPr>
            <w:tcW w:w="2877" w:type="pct"/>
            <w:shd w:val="clear" w:color="auto" w:fill="auto"/>
            <w:vAlign w:val="center"/>
          </w:tcPr>
          <w:p w14:paraId="40688D6F" w14:textId="77777777" w:rsidR="00CC679C" w:rsidRPr="001B2FAF" w:rsidRDefault="00CC679C" w:rsidP="00CC679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Aprobación y reprobación del grupo.</w:t>
            </w:r>
          </w:p>
        </w:tc>
        <w:tc>
          <w:tcPr>
            <w:tcW w:w="1096" w:type="pct"/>
            <w:shd w:val="clear" w:color="auto" w:fill="auto"/>
          </w:tcPr>
          <w:p w14:paraId="0606A4AF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Número.</w:t>
            </w:r>
          </w:p>
        </w:tc>
        <w:tc>
          <w:tcPr>
            <w:tcW w:w="1027" w:type="pct"/>
            <w:shd w:val="clear" w:color="auto" w:fill="auto"/>
          </w:tcPr>
          <w:p w14:paraId="47E87A62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Porcentaje.</w:t>
            </w:r>
          </w:p>
        </w:tc>
      </w:tr>
      <w:tr w:rsidR="00CC679C" w:rsidRPr="001B2FAF" w14:paraId="06A9B75F" w14:textId="77777777" w:rsidTr="00CC679C">
        <w:tc>
          <w:tcPr>
            <w:tcW w:w="2877" w:type="pct"/>
            <w:shd w:val="clear" w:color="auto" w:fill="auto"/>
            <w:vAlign w:val="center"/>
          </w:tcPr>
          <w:p w14:paraId="25E0A8D0" w14:textId="77777777" w:rsidR="00CC679C" w:rsidRPr="001B2FAF" w:rsidRDefault="00CC679C" w:rsidP="00CC679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Estudiantes que aprobaron TODAS las áreas:</w:t>
            </w:r>
          </w:p>
        </w:tc>
        <w:tc>
          <w:tcPr>
            <w:tcW w:w="1096" w:type="pct"/>
            <w:shd w:val="clear" w:color="auto" w:fill="auto"/>
          </w:tcPr>
          <w:p w14:paraId="36B906CF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shd w:val="clear" w:color="auto" w:fill="auto"/>
          </w:tcPr>
          <w:p w14:paraId="73470578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B2FAF">
              <w:rPr>
                <w:rFonts w:ascii="Arial" w:hAnsi="Arial" w:cs="Arial"/>
              </w:rPr>
              <w:t>%</w:t>
            </w:r>
          </w:p>
        </w:tc>
      </w:tr>
      <w:tr w:rsidR="00CC679C" w:rsidRPr="001B2FAF" w14:paraId="1D7649EB" w14:textId="77777777" w:rsidTr="00CC679C">
        <w:tc>
          <w:tcPr>
            <w:tcW w:w="2877" w:type="pct"/>
            <w:shd w:val="clear" w:color="auto" w:fill="auto"/>
            <w:vAlign w:val="center"/>
          </w:tcPr>
          <w:p w14:paraId="37EC64D8" w14:textId="77777777" w:rsidR="00CC679C" w:rsidRPr="001B2FAF" w:rsidRDefault="00CC679C" w:rsidP="00CC679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Estudiantes que reprobaron un área:</w:t>
            </w:r>
          </w:p>
        </w:tc>
        <w:tc>
          <w:tcPr>
            <w:tcW w:w="1096" w:type="pct"/>
            <w:shd w:val="clear" w:color="auto" w:fill="auto"/>
          </w:tcPr>
          <w:p w14:paraId="02E58831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shd w:val="clear" w:color="auto" w:fill="auto"/>
          </w:tcPr>
          <w:p w14:paraId="3AA66B7C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B2FAF">
              <w:rPr>
                <w:rFonts w:ascii="Arial" w:hAnsi="Arial" w:cs="Arial"/>
              </w:rPr>
              <w:t>%</w:t>
            </w:r>
          </w:p>
        </w:tc>
      </w:tr>
      <w:tr w:rsidR="00CC679C" w:rsidRPr="001B2FAF" w14:paraId="5257D1B7" w14:textId="77777777" w:rsidTr="00CC679C">
        <w:tc>
          <w:tcPr>
            <w:tcW w:w="2877" w:type="pct"/>
            <w:shd w:val="clear" w:color="auto" w:fill="auto"/>
            <w:vAlign w:val="center"/>
          </w:tcPr>
          <w:p w14:paraId="5DFE8CFE" w14:textId="77777777" w:rsidR="00CC679C" w:rsidRPr="001B2FAF" w:rsidRDefault="00CC679C" w:rsidP="00CC679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Estudiantes que reprobaron dos o más áreas:</w:t>
            </w:r>
          </w:p>
        </w:tc>
        <w:tc>
          <w:tcPr>
            <w:tcW w:w="1096" w:type="pct"/>
            <w:shd w:val="clear" w:color="auto" w:fill="auto"/>
          </w:tcPr>
          <w:p w14:paraId="0973D733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pct"/>
            <w:shd w:val="clear" w:color="auto" w:fill="auto"/>
          </w:tcPr>
          <w:p w14:paraId="3C137AB9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B2FAF">
              <w:rPr>
                <w:rFonts w:ascii="Arial" w:hAnsi="Arial" w:cs="Arial"/>
              </w:rPr>
              <w:t>%</w:t>
            </w:r>
          </w:p>
        </w:tc>
      </w:tr>
    </w:tbl>
    <w:p w14:paraId="0E153067" w14:textId="77777777" w:rsidR="00CC679C" w:rsidRPr="001B2FAF" w:rsidRDefault="00CC679C" w:rsidP="00CC679C">
      <w:pPr>
        <w:spacing w:after="0" w:line="240" w:lineRule="auto"/>
        <w:ind w:left="3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CC679C" w:rsidRPr="001B2FAF" w14:paraId="22D14086" w14:textId="77777777" w:rsidTr="00CC679C">
        <w:tc>
          <w:tcPr>
            <w:tcW w:w="5000" w:type="pct"/>
          </w:tcPr>
          <w:p w14:paraId="5DEE8781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Áreas y/o asignaturas con mayor número de estudiantes con desempeño bajo.</w:t>
            </w:r>
          </w:p>
        </w:tc>
      </w:tr>
      <w:tr w:rsidR="00CC679C" w:rsidRPr="001B2FAF" w14:paraId="68086340" w14:textId="77777777" w:rsidTr="00CC679C">
        <w:tc>
          <w:tcPr>
            <w:tcW w:w="5000" w:type="pct"/>
          </w:tcPr>
          <w:p w14:paraId="50A5144B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4D47E92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  <w:b/>
        </w:rPr>
      </w:pPr>
    </w:p>
    <w:p w14:paraId="0708653C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  <w:b/>
        </w:rPr>
        <w:lastRenderedPageBreak/>
        <w:t>RELACIONE LOS ESTUDIANTES REPITENTES, LAS ÁREAS CON DESEMPEÑO BAJO Y LAS POSIBLES CAUSAS.</w:t>
      </w:r>
    </w:p>
    <w:p w14:paraId="68205921" w14:textId="77777777" w:rsidR="00CC679C" w:rsidRPr="001B2FAF" w:rsidRDefault="00CC679C" w:rsidP="00CC679C">
      <w:pPr>
        <w:spacing w:after="0" w:line="240" w:lineRule="auto"/>
        <w:ind w:left="72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2403"/>
        <w:gridCol w:w="5296"/>
      </w:tblGrid>
      <w:tr w:rsidR="00CC679C" w:rsidRPr="001B2FAF" w14:paraId="7D6810D3" w14:textId="77777777" w:rsidTr="00D058AF">
        <w:trPr>
          <w:trHeight w:val="20"/>
        </w:trPr>
        <w:tc>
          <w:tcPr>
            <w:tcW w:w="1432" w:type="pct"/>
            <w:vAlign w:val="center"/>
          </w:tcPr>
          <w:p w14:paraId="3C0838E1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Nombres y apellidos del estudiante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113" w:type="pct"/>
            <w:vAlign w:val="center"/>
          </w:tcPr>
          <w:p w14:paraId="227AED2D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Área(s)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454" w:type="pct"/>
            <w:vAlign w:val="center"/>
          </w:tcPr>
          <w:p w14:paraId="60E99E3A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Causas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CC679C" w:rsidRPr="001B2FAF" w14:paraId="45641F1D" w14:textId="77777777" w:rsidTr="00D058AF">
        <w:trPr>
          <w:trHeight w:val="20"/>
        </w:trPr>
        <w:tc>
          <w:tcPr>
            <w:tcW w:w="1432" w:type="pct"/>
            <w:vAlign w:val="center"/>
          </w:tcPr>
          <w:p w14:paraId="1C5A753A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pct"/>
            <w:vAlign w:val="center"/>
          </w:tcPr>
          <w:p w14:paraId="554FEE3D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54" w:type="pct"/>
            <w:vAlign w:val="center"/>
          </w:tcPr>
          <w:p w14:paraId="76736E87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D0A6EEF" w14:textId="77777777" w:rsidR="00CC679C" w:rsidRPr="001B2FAF" w:rsidRDefault="00CC679C" w:rsidP="00CC679C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044E80AC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</w:rPr>
      </w:pPr>
      <w:r w:rsidRPr="001B2FAF">
        <w:rPr>
          <w:rFonts w:ascii="Arial" w:hAnsi="Arial" w:cs="Arial"/>
          <w:b/>
        </w:rPr>
        <w:t xml:space="preserve">RELACIONE LOS ESTUDIANTES CON SITUACIONES RELEVANTES QUE AFECTAN EL DESEMPEÑO ACADÉMICO: </w:t>
      </w:r>
      <w:r w:rsidRPr="001B2FAF">
        <w:rPr>
          <w:rFonts w:ascii="Arial" w:hAnsi="Arial" w:cs="Arial"/>
        </w:rPr>
        <w:t>Discapacidad o capacidades diferentes, reiterada inasistencia, convivencia, otras.</w:t>
      </w:r>
    </w:p>
    <w:p w14:paraId="52AB02A7" w14:textId="77777777" w:rsidR="00CC679C" w:rsidRPr="001B2FAF" w:rsidRDefault="00CC679C" w:rsidP="00CC679C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6"/>
        <w:gridCol w:w="7594"/>
      </w:tblGrid>
      <w:tr w:rsidR="00CC679C" w:rsidRPr="001B2FAF" w14:paraId="1322A4EE" w14:textId="77777777" w:rsidTr="00D058AF">
        <w:trPr>
          <w:trHeight w:val="20"/>
        </w:trPr>
        <w:tc>
          <w:tcPr>
            <w:tcW w:w="1481" w:type="pct"/>
            <w:vAlign w:val="center"/>
          </w:tcPr>
          <w:p w14:paraId="0591950B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Nombres y apellidos del estudiante.</w:t>
            </w:r>
          </w:p>
        </w:tc>
        <w:tc>
          <w:tcPr>
            <w:tcW w:w="3519" w:type="pct"/>
            <w:vAlign w:val="center"/>
          </w:tcPr>
          <w:p w14:paraId="3D0F6857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2FAF">
              <w:rPr>
                <w:rFonts w:ascii="Arial" w:hAnsi="Arial" w:cs="Arial"/>
                <w:b/>
                <w:bCs/>
              </w:rPr>
              <w:t>Situación relevante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CC679C" w:rsidRPr="001B2FAF" w14:paraId="53D2632F" w14:textId="77777777" w:rsidTr="00D058AF">
        <w:trPr>
          <w:trHeight w:val="20"/>
        </w:trPr>
        <w:tc>
          <w:tcPr>
            <w:tcW w:w="1481" w:type="pct"/>
            <w:vAlign w:val="center"/>
          </w:tcPr>
          <w:p w14:paraId="331DF157" w14:textId="77777777" w:rsidR="00CC679C" w:rsidRPr="001B2FAF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19" w:type="pct"/>
            <w:vAlign w:val="center"/>
          </w:tcPr>
          <w:p w14:paraId="1EC056E5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4933F3AA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  <w:b/>
        </w:rPr>
      </w:pPr>
    </w:p>
    <w:p w14:paraId="6917A8AE" w14:textId="77777777" w:rsidR="00CC679C" w:rsidRPr="001B2FAF" w:rsidRDefault="00CC679C" w:rsidP="00CC679C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1B2FAF">
        <w:rPr>
          <w:rFonts w:ascii="Arial" w:hAnsi="Arial" w:cs="Arial"/>
          <w:b/>
        </w:rPr>
        <w:t>COMPROMISOS.</w:t>
      </w:r>
    </w:p>
    <w:p w14:paraId="4BAF18F1" w14:textId="77777777" w:rsidR="00CC679C" w:rsidRPr="001B2FAF" w:rsidRDefault="00CC679C" w:rsidP="00CC679C">
      <w:pPr>
        <w:spacing w:after="0" w:line="240" w:lineRule="auto"/>
        <w:rPr>
          <w:rFonts w:ascii="Arial" w:hAnsi="Arial" w:cs="Arial"/>
          <w:b/>
        </w:rPr>
      </w:pPr>
      <w:r w:rsidRPr="001B2FAF">
        <w:rPr>
          <w:rFonts w:ascii="Arial" w:hAnsi="Arial" w:cs="Arial"/>
        </w:rPr>
        <w:t>Proponga acciones correctivas y/o estrategias de mejoramiento para superar las dificultades que presentan los estudiantes.</w:t>
      </w:r>
      <w:r w:rsidRPr="001B2FAF">
        <w:rPr>
          <w:rFonts w:ascii="Arial" w:hAnsi="Arial" w:cs="Arial"/>
          <w:b/>
        </w:rPr>
        <w:t xml:space="preserve"> </w:t>
      </w:r>
    </w:p>
    <w:p w14:paraId="175CA773" w14:textId="77777777" w:rsidR="00CC679C" w:rsidRPr="001B2FAF" w:rsidRDefault="00CC679C" w:rsidP="00CC679C">
      <w:pPr>
        <w:spacing w:after="0" w:line="240" w:lineRule="auto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CC679C" w:rsidRPr="001B2FAF" w14:paraId="418B3DFB" w14:textId="77777777" w:rsidTr="00FE404E">
        <w:tc>
          <w:tcPr>
            <w:tcW w:w="5000" w:type="pct"/>
            <w:shd w:val="clear" w:color="auto" w:fill="auto"/>
          </w:tcPr>
          <w:p w14:paraId="5890AEB5" w14:textId="77777777" w:rsidR="00CC679C" w:rsidRPr="001B2FAF" w:rsidRDefault="00CC679C" w:rsidP="00CC67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15D59310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</w:p>
    <w:p w14:paraId="3D778E3A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</w:rPr>
        <w:t>Firma:</w:t>
      </w:r>
    </w:p>
    <w:p w14:paraId="2E981080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</w:p>
    <w:p w14:paraId="1ABDD8A4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</w:rPr>
        <w:t>____________________</w:t>
      </w:r>
    </w:p>
    <w:p w14:paraId="002CD2C4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</w:rPr>
        <w:t>Director(a) de grupo</w:t>
      </w:r>
    </w:p>
    <w:p w14:paraId="529E4BBF" w14:textId="77777777" w:rsidR="00CC679C" w:rsidRPr="001B2FAF" w:rsidRDefault="00CC679C" w:rsidP="00CC679C">
      <w:pPr>
        <w:spacing w:after="0" w:line="240" w:lineRule="auto"/>
        <w:jc w:val="both"/>
        <w:rPr>
          <w:rFonts w:ascii="Arial" w:hAnsi="Arial" w:cs="Arial"/>
        </w:rPr>
      </w:pPr>
      <w:r w:rsidRPr="001B2FAF">
        <w:rPr>
          <w:rFonts w:ascii="Arial" w:hAnsi="Arial" w:cs="Arial"/>
        </w:rPr>
        <w:t>Nombre</w:t>
      </w:r>
    </w:p>
    <w:p w14:paraId="5451BEAA" w14:textId="159B55C1" w:rsidR="00FF631D" w:rsidRPr="00CC679C" w:rsidRDefault="00FF631D" w:rsidP="00CC679C">
      <w:pPr>
        <w:spacing w:after="0" w:line="240" w:lineRule="auto"/>
      </w:pPr>
    </w:p>
    <w:sectPr w:rsidR="00FF631D" w:rsidRPr="00CC679C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5A4D4" w14:textId="77777777" w:rsidR="004A2250" w:rsidRDefault="004A2250" w:rsidP="0000378C">
      <w:pPr>
        <w:spacing w:after="0" w:line="240" w:lineRule="auto"/>
      </w:pPr>
      <w:r>
        <w:separator/>
      </w:r>
    </w:p>
  </w:endnote>
  <w:endnote w:type="continuationSeparator" w:id="0">
    <w:p w14:paraId="408C761A" w14:textId="77777777" w:rsidR="004A2250" w:rsidRDefault="004A2250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2940B" w14:textId="77777777" w:rsidR="004A2250" w:rsidRDefault="004A2250" w:rsidP="0000378C">
      <w:pPr>
        <w:spacing w:after="0" w:line="240" w:lineRule="auto"/>
      </w:pPr>
      <w:r>
        <w:separator/>
      </w:r>
    </w:p>
  </w:footnote>
  <w:footnote w:type="continuationSeparator" w:id="0">
    <w:p w14:paraId="4B354AF8" w14:textId="77777777" w:rsidR="004A2250" w:rsidRDefault="004A2250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2BE2E4D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2250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2026-10-04T20:37:00Z</dcterms:created>
  <dcterms:modified xsi:type="dcterms:W3CDTF">2026-10-04T20:37:00Z</dcterms:modified>
</cp:coreProperties>
</file>